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540"/>
      </w:tblGrid>
      <w:tr w:rsidR="007E3FA2" w:rsidTr="007E3FA2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E3FA2" w:rsidRDefault="007E3FA2">
            <w:pPr>
              <w:widowControl w:val="0"/>
              <w:autoSpaceDE w:val="0"/>
              <w:autoSpaceDN w:val="0"/>
              <w:adjustRightInd w:val="0"/>
              <w:spacing w:before="57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:rsidR="007E3FA2" w:rsidRDefault="007E3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распоряжению аттестационной комиссии Отраслевая территориальная комиссия Северо-Западного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Ростехнадзора</w:t>
            </w:r>
            <w:proofErr w:type="spellEnd"/>
          </w:p>
          <w:p w:rsidR="007E3FA2" w:rsidRDefault="007E3FA2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10 сентября 2026 №________________</w:t>
            </w:r>
          </w:p>
        </w:tc>
      </w:tr>
      <w:tr w:rsidR="007E3FA2" w:rsidTr="007E3FA2">
        <w:tc>
          <w:tcPr>
            <w:tcW w:w="1554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E3FA2" w:rsidRDefault="007E3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проведение аттестации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10 сентября 2026.</w:t>
            </w:r>
          </w:p>
        </w:tc>
      </w:tr>
      <w:tr w:rsidR="007E3FA2" w:rsidTr="007E3FA2">
        <w:tc>
          <w:tcPr>
            <w:tcW w:w="15540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7E3FA2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spellEnd"/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7E3FA2" w:rsidRDefault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FB1CF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“УСЛУГА”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Армеева Нина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юрисконсульт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FB1CF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Архипов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проектного офиса по повышению производительности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FB1CF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Сямженский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Афанасьева Любовь Валентиновна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FB1CF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МБУДО “Спортивная школа “Фокус”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Бабушкинского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Бадрина Ксения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FB1CF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ВОЖЕГОДСКОГО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Банис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Татьяна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FB1CFB" w:rsidRDefault="00FB1CFB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«Академия безопасности труда»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Боберский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480C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480C4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МБУК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Вожегодский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культурного развития”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Богачева Анна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ведцщий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методист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“СЯМЖЕНСКАЯ ЦБС”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Борисова Ольга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детским отделом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Сямженский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Гнездилова Светлана Юрьевна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“ВОГНЕМСКИЙ ДОМ СОЦИАЛЬНОГО ОБСЛУЖИВАНИЯ”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Горбунов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 Сивков Алексей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Добряков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“Устье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Есечко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ВОЖЕГОДСКОГО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Захарова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Ульяна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Здухов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КИПРИЯНОВА ЕЛЕНА ЮРЬЕВНА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Киприянов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Колесов Андрей Вениаминович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“Устье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ЖилСервис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Колпакова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Леонидовна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Косков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Кулин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(начальник смены)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Администрация Сокольского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Лемехов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главы Сокольского муниципального округа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ТП.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“РЕЗНОЙ ПАЛИСАД”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Лукинский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99015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ХАРОВСКОГО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Новожилова Татьяна 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Носков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МБУДО “Спортивная школа “Фокус”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Бабушкинского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муниципального 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Попова Татьяна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МБУК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Вожегодский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культурного развития”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Седунова Марина 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кружка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Сиванов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“СЯМЖЕНСКАЯ ЦБС”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Смирнова Марина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СМО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Сямженский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Центр Культуры”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Соколова Валентина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директор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Гремячинского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филиала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 СО ВО “КЦСОН ХАРОВСКОГО РАЙОНА”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Тихомирова Анна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социальной работе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09:45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“УСЛУГА”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Томишин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Михаил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 w:rsidTr="009D14E0">
              <w:trPr>
                <w:trHeight w:val="771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СМО “ДОМ ТВОРЧЕСТВА”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Турикова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Наталия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педагог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“С-ДОК”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Тюков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БУК “СЯМЖЕНСКАЯ ЦБС”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Фомичева Ольга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237D2A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МУП “ТОТЕМСКИЕ ТЕПЛОВЫЕ СИСТЕМЫ”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Шишкин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jc w:val="center"/>
                  </w:pPr>
                  <w:r w:rsidRPr="00EC7B4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A826D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9D14E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  <w:r w:rsidR="009D14E0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МБУ ДО СМО “ДОМ ТВОРЧЕСТВА”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Шубина Татьяна Михайловна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hideMark/>
                </w:tcPr>
                <w:p w:rsidR="00A826D7" w:rsidRDefault="00A826D7" w:rsidP="007E3FA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09:15</w:t>
                  </w:r>
                </w:p>
              </w:tc>
            </w:tr>
          </w:tbl>
          <w:p w:rsidR="007E3FA2" w:rsidRDefault="007E3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E3FA2" w:rsidRDefault="007E3FA2" w:rsidP="007E3FA2"/>
    <w:p w:rsidR="003D190B" w:rsidRDefault="003D190B" w:rsidP="003D190B">
      <w:pPr>
        <w:jc w:val="center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 xml:space="preserve">Адрес проведения аттестации: </w:t>
      </w:r>
      <w:proofErr w:type="gramStart"/>
      <w:r>
        <w:rPr>
          <w:b/>
          <w:kern w:val="36"/>
          <w:sz w:val="28"/>
          <w:szCs w:val="28"/>
        </w:rPr>
        <w:t>г</w:t>
      </w:r>
      <w:proofErr w:type="gramEnd"/>
      <w:r>
        <w:rPr>
          <w:b/>
          <w:kern w:val="36"/>
          <w:sz w:val="28"/>
          <w:szCs w:val="28"/>
        </w:rPr>
        <w:t xml:space="preserve">. Вологда ул. Ударников, д.17, </w:t>
      </w:r>
      <w:proofErr w:type="spellStart"/>
      <w:r>
        <w:rPr>
          <w:b/>
          <w:kern w:val="36"/>
          <w:sz w:val="28"/>
          <w:szCs w:val="28"/>
        </w:rPr>
        <w:t>каб</w:t>
      </w:r>
      <w:proofErr w:type="spellEnd"/>
      <w:r>
        <w:rPr>
          <w:b/>
          <w:kern w:val="36"/>
          <w:sz w:val="28"/>
          <w:szCs w:val="28"/>
        </w:rPr>
        <w:t>. 107</w:t>
      </w:r>
    </w:p>
    <w:p w:rsidR="003D190B" w:rsidRDefault="00DD51E0" w:rsidP="003D190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Аттестация состоится 10</w:t>
      </w:r>
      <w:r w:rsidR="003D190B">
        <w:rPr>
          <w:b/>
          <w:sz w:val="28"/>
          <w:szCs w:val="28"/>
        </w:rPr>
        <w:t>.09.2026. с 09:00 до 10:00</w:t>
      </w:r>
    </w:p>
    <w:p w:rsidR="003D190B" w:rsidRDefault="003D190B" w:rsidP="003D19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прохождения проверки знаний при себе необходимо иметь:</w:t>
      </w:r>
    </w:p>
    <w:p w:rsidR="003D190B" w:rsidRDefault="003D190B" w:rsidP="003D190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Документ, удостоверяющий личность.</w:t>
      </w:r>
    </w:p>
    <w:p w:rsidR="003D190B" w:rsidRPr="00A74A0E" w:rsidRDefault="003D190B" w:rsidP="003D190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>Сведения о предыдущей проверке знаний (копия протокола).</w:t>
      </w:r>
    </w:p>
    <w:p w:rsidR="003D190B" w:rsidRDefault="003D190B" w:rsidP="003D190B">
      <w:pPr>
        <w:numPr>
          <w:ilvl w:val="0"/>
          <w:numId w:val="1"/>
        </w:numPr>
        <w:spacing w:after="0" w:line="240" w:lineRule="auto"/>
        <w:ind w:left="714" w:hanging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Удостоверение о проверке знаний  Правил работы в </w:t>
      </w:r>
      <w:proofErr w:type="spellStart"/>
      <w:r>
        <w:rPr>
          <w:b/>
          <w:sz w:val="28"/>
          <w:szCs w:val="28"/>
        </w:rPr>
        <w:t>теплоэнергоустановках</w:t>
      </w:r>
      <w:proofErr w:type="spellEnd"/>
      <w:r>
        <w:rPr>
          <w:b/>
          <w:sz w:val="28"/>
          <w:szCs w:val="28"/>
        </w:rPr>
        <w:t>.</w:t>
      </w:r>
    </w:p>
    <w:p w:rsidR="003D190B" w:rsidRDefault="003D190B" w:rsidP="003D190B"/>
    <w:p w:rsidR="003D190B" w:rsidRDefault="003D190B" w:rsidP="003D190B"/>
    <w:p w:rsidR="003D190B" w:rsidRDefault="003D190B"/>
    <w:sectPr w:rsidR="003D190B" w:rsidSect="007E3F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B7B32"/>
    <w:multiLevelType w:val="hybridMultilevel"/>
    <w:tmpl w:val="8B943A32"/>
    <w:lvl w:ilvl="0" w:tplc="F0A8D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3FA2"/>
    <w:rsid w:val="000A01A1"/>
    <w:rsid w:val="00107A62"/>
    <w:rsid w:val="003D190B"/>
    <w:rsid w:val="0040258A"/>
    <w:rsid w:val="0069759F"/>
    <w:rsid w:val="00746E85"/>
    <w:rsid w:val="007E3FA2"/>
    <w:rsid w:val="00920D41"/>
    <w:rsid w:val="009D14E0"/>
    <w:rsid w:val="00A826D7"/>
    <w:rsid w:val="00B1261E"/>
    <w:rsid w:val="00C62293"/>
    <w:rsid w:val="00DD51E0"/>
    <w:rsid w:val="00E279B9"/>
    <w:rsid w:val="00FB1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A2"/>
    <w:pPr>
      <w:spacing w:after="200"/>
      <w:ind w:righ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LProncheva</dc:creator>
  <cp:keywords/>
  <dc:description/>
  <cp:lastModifiedBy>LProncheva</cp:lastModifiedBy>
  <cp:revision>7</cp:revision>
  <dcterms:created xsi:type="dcterms:W3CDTF">2026-09-02T11:04:00Z</dcterms:created>
  <dcterms:modified xsi:type="dcterms:W3CDTF">2026-09-03T07:40:00Z</dcterms:modified>
</cp:coreProperties>
</file>